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88" w:rsidRPr="007F5B2D" w:rsidRDefault="007F5B2D" w:rsidP="007F5B2D">
      <w:pPr>
        <w:jc w:val="left"/>
        <w:rPr>
          <w:rFonts w:hint="eastAsia"/>
          <w:b/>
          <w:sz w:val="24"/>
          <w:szCs w:val="24"/>
        </w:rPr>
      </w:pPr>
      <w:r w:rsidRPr="007F5B2D">
        <w:rPr>
          <w:rFonts w:hint="eastAsia"/>
          <w:b/>
          <w:sz w:val="24"/>
          <w:szCs w:val="24"/>
        </w:rPr>
        <w:t>附件</w:t>
      </w:r>
      <w:r w:rsidRPr="007F5B2D">
        <w:rPr>
          <w:rFonts w:hint="eastAsia"/>
          <w:b/>
          <w:sz w:val="24"/>
          <w:szCs w:val="24"/>
        </w:rPr>
        <w:t>1</w:t>
      </w:r>
      <w:r w:rsidRPr="007F5B2D">
        <w:rPr>
          <w:rFonts w:hint="eastAsia"/>
          <w:b/>
          <w:sz w:val="24"/>
          <w:szCs w:val="24"/>
        </w:rPr>
        <w:t>：</w:t>
      </w:r>
    </w:p>
    <w:p w:rsidR="007F5B2D" w:rsidRDefault="007F5B2D" w:rsidP="007F5B2D">
      <w:pPr>
        <w:jc w:val="center"/>
        <w:rPr>
          <w:rFonts w:hint="eastAsia"/>
          <w:b/>
          <w:sz w:val="32"/>
          <w:szCs w:val="32"/>
        </w:rPr>
      </w:pPr>
      <w:r w:rsidRPr="007F5B2D">
        <w:rPr>
          <w:rFonts w:hint="eastAsia"/>
          <w:b/>
          <w:sz w:val="32"/>
          <w:szCs w:val="32"/>
        </w:rPr>
        <w:t>首届全国师生油画展作品登记表</w:t>
      </w:r>
    </w:p>
    <w:p w:rsidR="007F5B2D" w:rsidRDefault="007F5B2D" w:rsidP="007F5B2D">
      <w:pPr>
        <w:jc w:val="left"/>
        <w:rPr>
          <w:rFonts w:hint="eastAsia"/>
          <w:sz w:val="24"/>
          <w:szCs w:val="24"/>
        </w:rPr>
      </w:pPr>
      <w:r w:rsidRPr="007F5B2D">
        <w:rPr>
          <w:rFonts w:hint="eastAsia"/>
          <w:sz w:val="24"/>
          <w:szCs w:val="24"/>
        </w:rPr>
        <w:t>所在单位：</w:t>
      </w:r>
      <w:r>
        <w:rPr>
          <w:rFonts w:hint="eastAsia"/>
          <w:sz w:val="24"/>
          <w:szCs w:val="24"/>
        </w:rPr>
        <w:t xml:space="preserve">                                 </w:t>
      </w:r>
      <w:r w:rsidRPr="007F5B2D">
        <w:rPr>
          <w:rFonts w:hint="eastAsia"/>
          <w:sz w:val="24"/>
          <w:szCs w:val="24"/>
        </w:rPr>
        <w:t>填表时间：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</w:t>
      </w:r>
    </w:p>
    <w:tbl>
      <w:tblPr>
        <w:tblW w:w="8700" w:type="dxa"/>
        <w:tblInd w:w="93" w:type="dxa"/>
        <w:tblLook w:val="04A0"/>
      </w:tblPr>
      <w:tblGrid>
        <w:gridCol w:w="840"/>
        <w:gridCol w:w="920"/>
        <w:gridCol w:w="840"/>
        <w:gridCol w:w="920"/>
        <w:gridCol w:w="840"/>
        <w:gridCol w:w="920"/>
        <w:gridCol w:w="1256"/>
        <w:gridCol w:w="850"/>
        <w:gridCol w:w="1314"/>
      </w:tblGrid>
      <w:tr w:rsidR="007F5B2D" w:rsidRPr="007F5B2D" w:rsidTr="007F5B2D">
        <w:trPr>
          <w:trHeight w:val="52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民族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出生年月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照片</w:t>
            </w:r>
          </w:p>
        </w:tc>
      </w:tr>
      <w:tr w:rsidR="007F5B2D" w:rsidRPr="007F5B2D" w:rsidTr="007F5B2D">
        <w:trPr>
          <w:trHeight w:val="52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籍贯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职称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学历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政治面貌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7F5B2D" w:rsidRPr="007F5B2D" w:rsidTr="007F5B2D">
        <w:trPr>
          <w:trHeight w:val="52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联系电话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办公电话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7F5B2D" w:rsidRPr="007F5B2D" w:rsidTr="007F5B2D">
        <w:trPr>
          <w:trHeight w:val="52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工作单位及职务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邮编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F5B2D" w:rsidRPr="007F5B2D" w:rsidTr="007F5B2D">
        <w:trPr>
          <w:trHeight w:val="70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本人身份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开户行</w:t>
            </w: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br/>
              <w:t>银行卡号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F5B2D" w:rsidRPr="007F5B2D" w:rsidTr="007F5B2D">
        <w:trPr>
          <w:trHeight w:val="52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从事专业及年限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通讯地址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F5B2D" w:rsidRPr="007F5B2D" w:rsidTr="007F5B2D">
        <w:trPr>
          <w:trHeight w:val="52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身份证号码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电子信箱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F5B2D" w:rsidRPr="007F5B2D" w:rsidTr="007F5B2D">
        <w:trPr>
          <w:trHeight w:val="136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作品题目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作品尺寸</w:t>
            </w: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br/>
              <w:t>（框边）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高     cm</w:t>
            </w: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br/>
            </w: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br/>
              <w:t>宽     cm</w:t>
            </w:r>
          </w:p>
        </w:tc>
      </w:tr>
      <w:tr w:rsidR="007F5B2D" w:rsidRPr="007F5B2D" w:rsidTr="007F5B2D">
        <w:trPr>
          <w:trHeight w:val="52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是否同意销售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  <w:r w:rsidRPr="007F5B2D">
              <w:rPr>
                <w:rFonts w:ascii="宋体" w:eastAsia="宋体" w:hAnsi="宋体" w:cs="宋体" w:hint="eastAsia"/>
                <w:kern w:val="0"/>
                <w:sz w:val="20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否</w:t>
            </w:r>
            <w:r w:rsidRPr="007F5B2D">
              <w:rPr>
                <w:rFonts w:ascii="宋体" w:eastAsia="宋体" w:hAnsi="宋体" w:cs="宋体" w:hint="eastAsia"/>
                <w:kern w:val="0"/>
                <w:sz w:val="20"/>
              </w:rPr>
              <w:t>□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F5B2D" w:rsidRPr="007F5B2D" w:rsidTr="007F5B2D">
        <w:trPr>
          <w:trHeight w:val="2025"/>
        </w:trPr>
        <w:tc>
          <w:tcPr>
            <w:tcW w:w="8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创作构思及内涵</w:t>
            </w:r>
          </w:p>
        </w:tc>
      </w:tr>
      <w:tr w:rsidR="007F5B2D" w:rsidRPr="007F5B2D" w:rsidTr="007F5B2D">
        <w:trPr>
          <w:trHeight w:val="3030"/>
        </w:trPr>
        <w:tc>
          <w:tcPr>
            <w:tcW w:w="8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F5B2D" w:rsidRPr="007F5B2D" w:rsidRDefault="007F5B2D" w:rsidP="007F5B2D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F5B2D">
              <w:rPr>
                <w:rFonts w:ascii="宋体" w:eastAsia="宋体" w:hAnsi="宋体" w:cs="宋体" w:hint="eastAsia"/>
                <w:kern w:val="0"/>
                <w:sz w:val="22"/>
              </w:rPr>
              <w:t>个人简介：（500字以内）</w:t>
            </w:r>
          </w:p>
        </w:tc>
      </w:tr>
    </w:tbl>
    <w:p w:rsidR="007F5B2D" w:rsidRPr="007F5B2D" w:rsidRDefault="007F5B2D" w:rsidP="007F5B2D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作者签名：</w:t>
      </w:r>
    </w:p>
    <w:sectPr w:rsidR="007F5B2D" w:rsidRPr="007F5B2D" w:rsidSect="00907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5B2D"/>
    <w:rsid w:val="000028D8"/>
    <w:rsid w:val="002C4488"/>
    <w:rsid w:val="00483D3C"/>
    <w:rsid w:val="004914E1"/>
    <w:rsid w:val="006926A9"/>
    <w:rsid w:val="007F5B2D"/>
    <w:rsid w:val="00907988"/>
    <w:rsid w:val="00B704A6"/>
    <w:rsid w:val="00B82ACE"/>
    <w:rsid w:val="00CF1810"/>
    <w:rsid w:val="00D9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>MS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2</cp:revision>
  <cp:lastPrinted>2015-04-29T03:20:00Z</cp:lastPrinted>
  <dcterms:created xsi:type="dcterms:W3CDTF">2015-04-29T03:24:00Z</dcterms:created>
  <dcterms:modified xsi:type="dcterms:W3CDTF">2015-04-29T03:24:00Z</dcterms:modified>
</cp:coreProperties>
</file>